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30BE0" w14:paraId="51DD5EF4" w14:textId="77777777" w:rsidTr="00830BE0">
        <w:tc>
          <w:tcPr>
            <w:tcW w:w="9056" w:type="dxa"/>
          </w:tcPr>
          <w:tbl>
            <w:tblPr>
              <w:tblW w:w="88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860"/>
              <w:gridCol w:w="2037"/>
            </w:tblGrid>
            <w:tr w:rsidR="00830BE0" w14:paraId="1D83F0CE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D525DEF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Zaterdag overdag 7 september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BEA740A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Tijden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C7271C9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Genre</w:t>
                  </w:r>
                </w:p>
              </w:tc>
            </w:tr>
            <w:tr w:rsidR="00830BE0" w14:paraId="5A6C349E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9B9DEEF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&gt;Woonzorgcentrum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Nijenstede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AAA5756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3E52FE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5287D698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42B80F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De Oostwoldzangers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3FF6F55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10:00-10:30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95EBD0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02D9B01D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0405F8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Dansvlinders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09CD359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10:30-11:00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B64BDF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dans</w:t>
                  </w:r>
                  <w:proofErr w:type="gramEnd"/>
                </w:p>
              </w:tc>
            </w:tr>
            <w:tr w:rsidR="00830BE0" w14:paraId="6B248766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4460AA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E13C77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7D896F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38F03F98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36B560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&gt;Woonzorgcentrum Zonnekamp&lt;/b&gt;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7D1369E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0293C0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77556546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3C47166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Quattre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Brass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23F4553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10:30- 11:00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05350F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20BD1E95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21B16F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Crescendo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44C7778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11:15-11:45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48FEE7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204A4B27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24B068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34759EA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351482A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3D4C6F84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D31CD1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&gt;Plein bij Univé&lt;/b&gt;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96C958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B71FD1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30BE0" w14:paraId="49140267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85EE59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Taxateur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B9A5BA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13:00-16:00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BBBA77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kunst</w:t>
                  </w:r>
                  <w:proofErr w:type="gramEnd"/>
                </w:p>
              </w:tc>
            </w:tr>
            <w:tr w:rsidR="00830BE0" w14:paraId="2A56C7AB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FAD0D86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Voetbalmuur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CEC9AEE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13:00-16:00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C0080B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sport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en spel</w:t>
                  </w:r>
                </w:p>
              </w:tc>
            </w:tr>
            <w:tr w:rsidR="00830BE0" w14:paraId="35865A70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36C722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6823F49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C2CED9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30BE0" w14:paraId="6D909509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E483B0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40E3CB0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13AF33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38B60B54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EB26C3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&gt;Bibliotheek&lt;/&gt;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DEF1E46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969538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1551F919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ADD729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 xml:space="preserve">Voorleesvoorstelling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Muk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C81622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11:00-11:45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A9FF39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kind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/jeugd 2+</w:t>
                  </w:r>
                </w:p>
              </w:tc>
            </w:tr>
            <w:tr w:rsidR="00830BE0" w14:paraId="5F997090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4CE01D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E2A1D3A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0B01EC6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62476525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C802DF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&gt;Rooms Katholieke Kerk&lt;/b&gt;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C70148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2D14B6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6D788695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800207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Disisit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7EA883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12:30-13:00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B79748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636C80BE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3CFE1AA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Koor van de Hoeve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9110104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13:15-13:45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C60AA2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069AD710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493EC6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LaMuze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9E16DD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14:00-14:30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840521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3786E32F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D3940F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Vocalgroup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InBetween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87D96B4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14:45-15:15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50B249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1B83B877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CC65C5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Spirit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0D230E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15:30-16:00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AAAF4F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1491D283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7486AD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036DFF8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43AF33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58C87813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945A85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&gt;Doopsgezinde Kerk&lt;/b&gt;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05890D0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0B848AA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25D43B44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DB35456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Side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Table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Singers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3B71C25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12:30-13:00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2BF740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728C6725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9F2750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Pop in de Kop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58122E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13:15-13:45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625C89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6D6FED4F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F5DFC0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Efkan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Şeşen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39AE061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14:00-14:30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79EAD6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72C2966D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9EFF12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Gieters Popkoor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5042065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14:45-15:15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A5B7C7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0ADE4CD9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E11D27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Efkan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Şeşen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CC3738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15:30-16:00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1349FA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1489B7F7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D36DFB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D3098B8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C5F714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3AC2BC34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2634C49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&gt;Kleine Kerk&lt;/b&gt;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6723FE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80B0B70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3C42FE47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BBADBA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lastRenderedPageBreak/>
                    <w:t xml:space="preserve">The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Swinging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Stones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A8A4BF3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12:30-13:00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690636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7CDDB239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121ADA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COV Steenwijk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410B56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13:15-13:55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00C8F2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03DF4221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00B1EB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Christelijk Gemengd Koor Steenwijk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5A6D450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14:00-14:30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C2BB58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2764D68C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6F88FCE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Puur Zang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8B1A4EF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14:45-15:15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211292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483ECE3D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878BBA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Vocal@motion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5085AB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15:30-16:00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C8D6A96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0522A13F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C7ADA8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01DEA6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6B6FD5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422D20B7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C90A22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&gt;Kleine Kerk/RK kerk/vrouwenstraat/Molenstraat&lt;/b&gt;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3AA2510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15CDA3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0D5CDF6D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84CDC0E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Kopje Kunst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7A2DB2E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11:00-17:00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DBF423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72EED5AA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EF4141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4B398B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8F7511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24492285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F87D3B1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&gt;Grote Kerk of St: Clemenskerk&lt;/b&gt;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8D10DB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708B65E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362C588F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4BE113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Expositie Kunst in de Kop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A7876F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10:00-17:00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8036AF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kunstexpositie</w:t>
                  </w:r>
                  <w:proofErr w:type="gramEnd"/>
                </w:p>
              </w:tc>
            </w:tr>
            <w:tr w:rsidR="00830BE0" w14:paraId="48D54A8C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E4E281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Christelijk Mannenkoor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765A2E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13:00-13:45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1280F0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5A5222A5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999AFE1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Happy Hartkoor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7FD2E7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14:30-15:15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6EC825E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58DAEF3C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C07ED4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Cantica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Sacra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&amp; Crescendo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725C43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16:00-16:45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EE601A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0817AB5F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218C336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B05D67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A0189FE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21D4DFED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F1603A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&gt;Markt&lt;/b&gt;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A97C51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B71A50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22A35BA5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E9F4D8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Abacus Theater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06E2A5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13:30-14:00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D5BB7B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2B7780EB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FFF87F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DJ School Nelson Petter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90F92A1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13:30-14:00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578EF0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61386D6A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2997DE1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Abacus Theater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57EF7A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14:30-15:00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2EFB67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362D520B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CCA687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DJ School Nelson Petter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C16080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15:00-15:30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43EBED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48FCE419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3B1527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Abacus Theater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4B4F98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15:00-16:00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DD6155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499B4452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8C76FE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Nelson Petter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61D663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16:30-17:30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0E7D9C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395BF5B1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498D621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65B8FBF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1A6717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014B0A28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7ED4CC3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&gt;Danspodium Markt&lt;/b&gt;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5A696EE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2F8E3E1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2873527D" w14:textId="77777777" w:rsidTr="00830BE0">
              <w:trPr>
                <w:trHeight w:val="315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6D144B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Melissa Mendel CSV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Advendo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5463CC9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13:00-13:30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296A63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dans</w:t>
                  </w:r>
                  <w:proofErr w:type="gramEnd"/>
                </w:p>
              </w:tc>
            </w:tr>
            <w:tr w:rsidR="00830BE0" w14:paraId="39ABBFD0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B305C5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Dans HIER!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952D0F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14:00-14:30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927747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dans</w:t>
                  </w:r>
                  <w:proofErr w:type="gramEnd"/>
                </w:p>
              </w:tc>
            </w:tr>
            <w:tr w:rsidR="00830BE0" w14:paraId="4B4FA890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CEA6C7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Dansvonk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84F421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15:00-15:30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3A7E6D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dans</w:t>
                  </w:r>
                  <w:proofErr w:type="gramEnd"/>
                </w:p>
              </w:tc>
            </w:tr>
            <w:tr w:rsidR="00830BE0" w14:paraId="473100B4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A0269B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Fryske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dûnsers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99E5D4F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16:00-16:30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B6E72A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dans</w:t>
                  </w:r>
                  <w:proofErr w:type="gramEnd"/>
                </w:p>
              </w:tc>
            </w:tr>
            <w:tr w:rsidR="00830BE0" w14:paraId="54EFC672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DF4CE4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39A98A3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CDEA86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394AF8B1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2A4EB26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0D9CD863" w14:textId="584ED096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&gt;Woldpromenade (fonteintje)&lt;/b&gt;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52600B1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DF55F0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5A9A7ABC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C3368C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Blik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B478943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14:00-14:30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269A98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7A00BB10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363698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7D3EA62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15:00-15:30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7D38E2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2B10DB24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91559AA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31D842F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16:00-16:30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E64C61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00195454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0B3CC1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CAA8525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4C2CC0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364E88FE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6C4C7B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62DE5D0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9D61E20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083548AD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DEA4A2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&gt;Oosterstraat-Gasthuisstraat-Woldpromenade&lt;/b&gt;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02C41E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CE9963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1C8242F0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F31D64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 xml:space="preserve">Jonas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and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Friends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5F591C5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14:00-14:30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8E60CB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23BADCEB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C4EBA1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345FA72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15:00-15:30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EA5A51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403B839C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2B9D606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E5475E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16:00-16:30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93CE57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704F5633" w14:textId="77777777" w:rsidTr="00830BE0">
              <w:trPr>
                <w:trHeight w:val="26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34C3CD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4857ED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6211BC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30BE0" w14:paraId="7C0C9634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EAADAF0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&gt;Gasthuisstraat&lt;/b&gt;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B9DFF21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7517BF1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20F17E6B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9EB37F0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Karavaan der beloften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FCDAD29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13:00-17:00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078AF80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jeugd</w:t>
                  </w:r>
                  <w:proofErr w:type="gramEnd"/>
                </w:p>
              </w:tc>
            </w:tr>
            <w:tr w:rsidR="00830BE0" w14:paraId="7AF24529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single" w:sz="4" w:space="0" w:color="9A9A9A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6B8B9C3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Demonstratie Graffity4U</w:t>
                  </w:r>
                </w:p>
              </w:tc>
              <w:tc>
                <w:tcPr>
                  <w:tcW w:w="2017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65F41562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13:00-15:00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5FE54E1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urban</w:t>
                  </w:r>
                  <w:proofErr w:type="spellEnd"/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kunst</w:t>
                  </w:r>
                </w:p>
              </w:tc>
            </w:tr>
            <w:tr w:rsidR="00830BE0" w14:paraId="05E80CFA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B54308E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Workshops Graffity4U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27D7786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15:00-16:30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032BF7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urban</w:t>
                  </w:r>
                  <w:proofErr w:type="spellEnd"/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kunst</w:t>
                  </w:r>
                </w:p>
              </w:tc>
            </w:tr>
            <w:tr w:rsidR="00830BE0" w14:paraId="0A97184E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246970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De Vliegende Koffer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591BE671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13:00-14:15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E64582A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71D2477D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618C220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  <w:u w:val="single"/>
                    </w:rPr>
                    <w:t>De Vliegende Koffer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58026180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15:00-16:15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6E63481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straattheater</w:t>
                  </w:r>
                  <w:proofErr w:type="gramEnd"/>
                </w:p>
              </w:tc>
            </w:tr>
            <w:tr w:rsidR="00830BE0" w14:paraId="16AB702F" w14:textId="77777777" w:rsidTr="00830BE0">
              <w:trPr>
                <w:trHeight w:val="260"/>
              </w:trPr>
              <w:tc>
                <w:tcPr>
                  <w:tcW w:w="5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0D8737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0905BF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2E5624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30BE0" w14:paraId="55A8D2D3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9FB6B0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&gt;Afscheidshuis&lt;/b&gt;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D45CEF9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A2201B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164D0297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8ACC07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0"/>
                      <w:szCs w:val="30"/>
                    </w:rPr>
                    <w:t>JC Bloem Marloes van der Singel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66090F0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13:30-14:00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1A51CC1" w14:textId="77777777" w:rsidR="00830BE0" w:rsidRDefault="00830BE0" w:rsidP="00830BE0">
                  <w:pPr>
                    <w:rPr>
                      <w:rFonts w:ascii="Docs-Calibri" w:hAnsi="Docs-Calibri" w:cs="Arial"/>
                      <w:color w:val="000000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Docs-Calibri" w:hAnsi="Docs-Calibri" w:cs="Arial"/>
                      <w:color w:val="000000"/>
                      <w:sz w:val="30"/>
                      <w:szCs w:val="30"/>
                    </w:rPr>
                    <w:t>poëzie</w:t>
                  </w:r>
                  <w:proofErr w:type="gramEnd"/>
                </w:p>
              </w:tc>
            </w:tr>
            <w:tr w:rsidR="00830BE0" w14:paraId="2279C6D2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369129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Vasari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trio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0FB7D2F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14:00-14:30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AFE226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2AF815FF" w14:textId="77777777" w:rsidTr="00830BE0">
              <w:trPr>
                <w:trHeight w:val="40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4CD2920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0"/>
                      <w:szCs w:val="30"/>
                    </w:rPr>
                    <w:t>JC Bloem Marloes van der Singel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3DAF8B5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</w:rPr>
                    <w:t>14:30-15:00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282475A" w14:textId="77777777" w:rsidR="00830BE0" w:rsidRDefault="00830BE0" w:rsidP="00830BE0">
                  <w:pPr>
                    <w:rPr>
                      <w:rFonts w:ascii="Docs-Calibri" w:hAnsi="Docs-Calibri" w:cs="Arial"/>
                      <w:color w:val="000000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Docs-Calibri" w:hAnsi="Docs-Calibri" w:cs="Arial"/>
                      <w:color w:val="000000"/>
                      <w:sz w:val="30"/>
                      <w:szCs w:val="30"/>
                    </w:rPr>
                    <w:t>poëzie</w:t>
                  </w:r>
                  <w:proofErr w:type="gramEnd"/>
                </w:p>
              </w:tc>
            </w:tr>
            <w:tr w:rsidR="00830BE0" w14:paraId="5B443FB8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A70AA5C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Vasari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trio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F445348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15:00-15:30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B3BAC0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682236B7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44D5D3E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6FF06D8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0B62E7E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4889441D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39A0B5D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&gt;Pakhuis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Neerwoldstraat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7B2978C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96CA88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4052FAB4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506F1EA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Enno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Paulusma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67B6EA2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13:00-17:00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8500169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literatuur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/kunst</w:t>
                  </w:r>
                </w:p>
              </w:tc>
            </w:tr>
            <w:tr w:rsidR="00830BE0" w14:paraId="2C06B971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A6891E6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28B1FB79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F091F6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2A36AA29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single" w:sz="4" w:space="0" w:color="9A9A9A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904E3A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&gt;Terreplein&lt;/b&gt;</w:t>
                  </w:r>
                </w:p>
              </w:tc>
              <w:tc>
                <w:tcPr>
                  <w:tcW w:w="2017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6B9ED2C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4708732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4EE4C964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0E2ABE90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Daisy Veenstra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8DD61B9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13:30-14:15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7FFAADA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RAP</w:t>
                  </w:r>
                </w:p>
              </w:tc>
            </w:tr>
            <w:tr w:rsidR="00830BE0" w14:paraId="3171BA43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A0EE68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Popkoor Vollenhove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68AFBEA2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15:30-16:15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931400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3C9ED8FD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30369E3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6502299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F02771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4A72CF9A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33BC90E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4F72785" w14:textId="00A9F57F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&lt;</w:t>
                  </w:r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b</w:t>
                  </w:r>
                  <w:proofErr w:type="gram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&gt;De Laatste Eer&lt;/b&gt;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8B3E958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790B882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14:paraId="79B89365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single" w:sz="4" w:space="0" w:color="9A9A9A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19330F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Merulsa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76CA74C1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12:00-12:30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FEE081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437AA3A7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8FB895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Luuk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Lenders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24D1C8C5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12:45-13:15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1F0FFD71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38326DBB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52E52212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Sarabande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B58F5AA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13:30-14:00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5ED54E8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439E82B1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01A86CD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Merulsa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5650A2A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14:15-14:45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043C9BA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1F3AEB6A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3089AE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Luuk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Lenders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6C2AF5D7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15:00-15:30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47263137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4C03A49D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266129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Sarabande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0E3A623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15:45-16:15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14:paraId="0869558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muziek</w:t>
                  </w:r>
                  <w:proofErr w:type="gramEnd"/>
                </w:p>
              </w:tc>
            </w:tr>
            <w:tr w:rsidR="00830BE0" w14:paraId="1E16DAB5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F0330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A0E59" w14:textId="77777777" w:rsidR="00830BE0" w:rsidRDefault="00830BE0" w:rsidP="00830B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C531DD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30BE0" w:rsidRPr="00830BE0" w14:paraId="067F780B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D10920" w14:textId="77777777" w:rsidR="00830BE0" w:rsidRP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r w:rsidRPr="00830B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&lt;b&gt;</w:t>
                  </w:r>
                  <w:proofErr w:type="spellStart"/>
                  <w:r w:rsidRPr="00830B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Eetkamer</w:t>
                  </w:r>
                  <w:proofErr w:type="spellEnd"/>
                  <w:r w:rsidRPr="00830B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 xml:space="preserve"> Villa Rams </w:t>
                  </w:r>
                  <w:proofErr w:type="spellStart"/>
                  <w:r w:rsidRPr="00830B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Woerthe</w:t>
                  </w:r>
                  <w:proofErr w:type="spellEnd"/>
                  <w:r w:rsidRPr="00830B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&lt;/b&gt;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57F362" w14:textId="77777777" w:rsidR="00830BE0" w:rsidRP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30BE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20B9A9" w14:textId="77777777" w:rsidR="00830BE0" w:rsidRP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30BE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830BE0" w14:paraId="3D2E760F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single" w:sz="4" w:space="0" w:color="9A9A9A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632CE3D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Het verhaal van Polak</w:t>
                  </w:r>
                </w:p>
              </w:tc>
              <w:tc>
                <w:tcPr>
                  <w:tcW w:w="2017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4C2D582A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13:00-13:30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9C31C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historische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vertelling</w:t>
                  </w:r>
                </w:p>
              </w:tc>
            </w:tr>
            <w:tr w:rsidR="00830BE0" w14:paraId="59F05FC2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A74045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Het verhaal van Maria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Magdelena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0FD6E40F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13:45-14:15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F7C93F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historische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vertelling</w:t>
                  </w:r>
                </w:p>
              </w:tc>
            </w:tr>
            <w:tr w:rsidR="00830BE0" w14:paraId="0C502463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75968890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Het verhaal van Polak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2B01FC84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14:30-15:00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4125B4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historische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vertelling</w:t>
                  </w:r>
                </w:p>
              </w:tc>
            </w:tr>
            <w:tr w:rsidR="00830BE0" w14:paraId="252A340B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7990B411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Het verhaal van Maria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Magdelena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3F58E2AB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15:15-15:45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FC8293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historische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vertelling</w:t>
                  </w:r>
                </w:p>
              </w:tc>
            </w:tr>
            <w:tr w:rsidR="00830BE0" w14:paraId="5160F574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1B6063" w14:textId="77777777" w:rsid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4DA05D" w14:textId="77777777" w:rsid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0DE6EE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30BE0" w:rsidRPr="00830BE0" w14:paraId="4F2D557F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B53770" w14:textId="77777777" w:rsidR="00830BE0" w:rsidRPr="00830BE0" w:rsidRDefault="00830BE0" w:rsidP="00830BE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</w:pPr>
                  <w:r w:rsidRPr="00830B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&lt;b&gt;</w:t>
                  </w:r>
                  <w:proofErr w:type="spellStart"/>
                  <w:r w:rsidRPr="00830B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Tuinkamer</w:t>
                  </w:r>
                  <w:proofErr w:type="spellEnd"/>
                  <w:r w:rsidRPr="00830B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 xml:space="preserve"> Villa Rams </w:t>
                  </w:r>
                  <w:proofErr w:type="spellStart"/>
                  <w:r w:rsidRPr="00830B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Woerthe</w:t>
                  </w:r>
                  <w:proofErr w:type="spellEnd"/>
                  <w:r w:rsidRPr="00830B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&lt;/b&gt;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1C846D" w14:textId="77777777" w:rsidR="00830BE0" w:rsidRPr="00830BE0" w:rsidRDefault="00830BE0" w:rsidP="00830B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830BE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112109" w14:textId="77777777" w:rsidR="00830BE0" w:rsidRP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  <w:lang w:val="en-US"/>
                    </w:rPr>
                  </w:pPr>
                  <w:r w:rsidRPr="00830BE0">
                    <w:rPr>
                      <w:rFonts w:ascii="Calibri" w:hAnsi="Calibri" w:cs="Calibri"/>
                      <w:color w:val="000000"/>
                      <w:sz w:val="32"/>
                      <w:szCs w:val="32"/>
                      <w:lang w:val="en-US"/>
                    </w:rPr>
                    <w:t> </w:t>
                  </w:r>
                </w:p>
              </w:tc>
            </w:tr>
            <w:tr w:rsidR="00830BE0" w14:paraId="16304718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single" w:sz="4" w:space="0" w:color="9A9A9A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935D376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Het verhaal van de watersnood van 1825</w:t>
                  </w:r>
                </w:p>
              </w:tc>
              <w:tc>
                <w:tcPr>
                  <w:tcW w:w="2017" w:type="dxa"/>
                  <w:tcBorders>
                    <w:top w:val="single" w:sz="4" w:space="0" w:color="9A9A9A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40FE260A" w14:textId="77777777" w:rsidR="00830BE0" w:rsidRDefault="00830BE0" w:rsidP="00830BE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13:00-13:30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06351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historische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vertelling</w:t>
                  </w:r>
                </w:p>
              </w:tc>
            </w:tr>
            <w:tr w:rsidR="00830BE0" w14:paraId="0AFCED00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552427FA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Het verhaal van de Cubacrisis in Steenwijk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671E8DDD" w14:textId="77777777" w:rsidR="00830BE0" w:rsidRDefault="00830BE0" w:rsidP="00830BE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13:45-14:15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3554A5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historische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vertelling</w:t>
                  </w:r>
                </w:p>
              </w:tc>
            </w:tr>
            <w:tr w:rsidR="00830BE0" w14:paraId="41C5D149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241CCF2D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Het verhaal van de watersnood van 1825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0044B157" w14:textId="77777777" w:rsidR="00830BE0" w:rsidRDefault="00830BE0" w:rsidP="00830BE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14:30-15:00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540EBA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historische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vertelling</w:t>
                  </w:r>
                </w:p>
              </w:tc>
            </w:tr>
            <w:tr w:rsidR="00830BE0" w14:paraId="01D71195" w14:textId="77777777" w:rsidTr="00830BE0">
              <w:trPr>
                <w:trHeight w:val="420"/>
              </w:trPr>
              <w:tc>
                <w:tcPr>
                  <w:tcW w:w="5371" w:type="dxa"/>
                  <w:tcBorders>
                    <w:top w:val="nil"/>
                    <w:left w:val="single" w:sz="4" w:space="0" w:color="9A9A9A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5CFAABF8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Het verhaal van de Cubacrisis in Steenwijk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9A9A9A"/>
                    <w:right w:val="single" w:sz="4" w:space="0" w:color="9A9A9A"/>
                  </w:tcBorders>
                  <w:shd w:val="clear" w:color="auto" w:fill="auto"/>
                  <w:noWrap/>
                  <w:hideMark/>
                </w:tcPr>
                <w:p w14:paraId="17A429C1" w14:textId="77777777" w:rsidR="00830BE0" w:rsidRDefault="00830BE0" w:rsidP="00830BE0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15:15-15:45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E290BB" w14:textId="77777777" w:rsidR="00830BE0" w:rsidRDefault="00830BE0" w:rsidP="00830BE0">
                  <w:pP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>historische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32"/>
                      <w:szCs w:val="32"/>
                    </w:rPr>
                    <w:t xml:space="preserve"> vertelling</w:t>
                  </w:r>
                </w:p>
              </w:tc>
            </w:tr>
          </w:tbl>
          <w:p w14:paraId="44497A15" w14:textId="77777777" w:rsidR="00830BE0" w:rsidRDefault="00830BE0"/>
        </w:tc>
      </w:tr>
    </w:tbl>
    <w:p w14:paraId="6B48AF72" w14:textId="77777777" w:rsidR="00000000" w:rsidRDefault="00000000"/>
    <w:sectPr w:rsidR="007F7917" w:rsidSect="005549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E0"/>
    <w:rsid w:val="002C37B7"/>
    <w:rsid w:val="00554986"/>
    <w:rsid w:val="00830BE0"/>
    <w:rsid w:val="00C8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1D0E5"/>
  <w14:defaultImageDpi w14:val="32767"/>
  <w15:chartTrackingRefBased/>
  <w15:docId w15:val="{6539CEBB-F00F-584E-A50A-14D972A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0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0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0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0B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0B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0B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0B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0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0BE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0BE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0B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0B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0B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0B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0B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0B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0B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0B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0B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0BE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0BE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0BE0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83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 bos</dc:creator>
  <cp:keywords/>
  <dc:description/>
  <cp:lastModifiedBy>moon bos</cp:lastModifiedBy>
  <cp:revision>1</cp:revision>
  <dcterms:created xsi:type="dcterms:W3CDTF">2024-08-29T14:57:00Z</dcterms:created>
  <dcterms:modified xsi:type="dcterms:W3CDTF">2024-08-29T15:00:00Z</dcterms:modified>
</cp:coreProperties>
</file>